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D82F" w14:textId="085C7C9C" w:rsidR="00A90A0A" w:rsidRDefault="001A6F82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Apr</w:t>
      </w:r>
      <w:r w:rsidR="004410F3"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ono</w:t>
      </w: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i lavori </w:t>
      </w:r>
      <w:r w:rsidR="004410F3"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de</w:t>
      </w: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l nuovo ufficio pastorale per la valorizzazione delle espressioni artistiche </w:t>
      </w:r>
      <w:r w:rsidR="00B644A9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presenti sul</w:t>
      </w: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nostro territorio</w:t>
      </w:r>
      <w:r w:rsidR="004410F3"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diocesano</w:t>
      </w: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. </w:t>
      </w:r>
    </w:p>
    <w:p w14:paraId="207D5682" w14:textId="77777777" w:rsidR="004410F3" w:rsidRPr="004410F3" w:rsidRDefault="004410F3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03DBC9FB" w14:textId="77777777" w:rsidR="00B644A9" w:rsidRDefault="004410F3" w:rsidP="00B644A9">
      <w:pP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L’attività dell’ufficio chiamato “Spina nel fianco” </w:t>
      </w:r>
      <w:r w:rsidR="00B644A9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è</w:t>
      </w: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orientata all'ascolto della contemporanea produzione artistica,</w:t>
      </w:r>
      <w:r w:rsidR="00B644A9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facendo nostre le suggestioni che più volte papa Francesco ci ha consegnato</w:t>
      </w:r>
      <w:r w:rsidR="00B644A9" w:rsidRPr="00B644A9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: “Mi sta a cuore l’umanità dell’umanità, la dimensione umana dell’umanità”</w:t>
      </w:r>
      <w:r w:rsidR="00B644A9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.</w:t>
      </w:r>
      <w:r w:rsidR="00B644A9" w:rsidRPr="00B644A9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</w:t>
      </w:r>
    </w:p>
    <w:p w14:paraId="3D45C5DF" w14:textId="21E05AC2" w:rsidR="00B644A9" w:rsidRPr="00B644A9" w:rsidRDefault="00B644A9" w:rsidP="00B644A9">
      <w:pP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C</w:t>
      </w:r>
      <w:r w:rsidRPr="00B644A9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rediamo che l’arte abbia un suo originale contributo da fare emergere per valorizzare l’umanità dell’uomo, aiutarlo a immaginare il futuro, avere nuovi sogni sul mondo di pace e giustizia. </w:t>
      </w:r>
    </w:p>
    <w:p w14:paraId="097F5011" w14:textId="742B3B1D" w:rsidR="004410F3" w:rsidRPr="004410F3" w:rsidRDefault="00B644A9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Ci proponiamo di</w:t>
      </w:r>
      <w:r w:rsidR="004410F3"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conoscere </w:t>
      </w:r>
      <w: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gli artisti della nostra diocesi</w:t>
      </w:r>
      <w:r w:rsidR="004410F3"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, creare una rete fruttuosa di relazioni e valorizzare ciò che riteniamo utile alla crescita spirituale e umana delle nostre comunità, avviando un nuovo dialogo fra Chiesa e artisti.</w:t>
      </w:r>
    </w:p>
    <w:p w14:paraId="742F4828" w14:textId="77777777" w:rsidR="004410F3" w:rsidRPr="004410F3" w:rsidRDefault="004410F3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62425645" w14:textId="09CE49B7" w:rsidR="004410F3" w:rsidRDefault="00B644A9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Per questo motivo apriamo le attività della “Spina nel fianco” c</w:t>
      </w:r>
      <w:r w:rsidR="001A6F82"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on</w:t>
      </w:r>
      <w: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v</w:t>
      </w:r>
      <w:r w:rsidR="001A6F82"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o</w:t>
      </w:r>
      <w: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cando </w:t>
      </w:r>
      <w:r w:rsidR="001A6F82"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tutti gli artisti per un pomeriggio di conoscenza</w:t>
      </w:r>
      <w: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,</w:t>
      </w:r>
    </w:p>
    <w:p w14:paraId="7EB5A7BD" w14:textId="32C59DC5" w:rsidR="004410F3" w:rsidRDefault="001A6F82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</w:t>
      </w:r>
    </w:p>
    <w:p w14:paraId="0E99AE6B" w14:textId="4FF1DE65" w:rsidR="001A6F82" w:rsidRPr="004410F3" w:rsidRDefault="001A6F82" w:rsidP="004410F3">
      <w:pPr>
        <w:spacing w:after="0" w:line="240" w:lineRule="auto"/>
        <w:jc w:val="both"/>
        <w:rPr>
          <w:rFonts w:ascii="Book Antiqua" w:eastAsia="Times New Roman" w:hAnsi="Book Antiqua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</w:pPr>
      <w:r w:rsidRPr="004410F3">
        <w:rPr>
          <w:rFonts w:ascii="Book Antiqua" w:eastAsia="Times New Roman" w:hAnsi="Book Antiqua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il 28 aprile 2024 alle ore 17.00 presso </w:t>
      </w:r>
      <w:r w:rsidR="00123022">
        <w:rPr>
          <w:rFonts w:ascii="Book Antiqua" w:eastAsia="Times New Roman" w:hAnsi="Book Antiqua" w:cs="Arial"/>
          <w:b/>
          <w:bCs/>
          <w:color w:val="000000"/>
          <w:kern w:val="0"/>
          <w:sz w:val="28"/>
          <w:szCs w:val="28"/>
          <w:lang w:eastAsia="it-IT"/>
          <w14:ligatures w14:val="none"/>
        </w:rPr>
        <w:t xml:space="preserve">la Pieve di san Michele a Santarcangelo di Romagna, via Pieve. </w:t>
      </w:r>
    </w:p>
    <w:p w14:paraId="4E5BCC9E" w14:textId="77777777" w:rsidR="004410F3" w:rsidRPr="004410F3" w:rsidRDefault="004410F3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47A87F63" w14:textId="29DD7BA6" w:rsidR="001A6F82" w:rsidRDefault="001A6F82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Chied</w:t>
      </w:r>
      <w:r w:rsid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eremo</w:t>
      </w: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a tutti quelli che vorranno intervenire di presentarsi in 3-5 min al massimo, possibilmente attraverso una propria produzione.</w:t>
      </w:r>
    </w:p>
    <w:p w14:paraId="21894309" w14:textId="77777777" w:rsidR="004410F3" w:rsidRPr="004410F3" w:rsidRDefault="004410F3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378AD3F6" w14:textId="77777777" w:rsidR="004410F3" w:rsidRDefault="001A6F82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Per partecipare come artisti a questo momento di conoscenza e potersi presentare è necessario iscriversi inviando una mail a: </w:t>
      </w:r>
    </w:p>
    <w:p w14:paraId="6300F557" w14:textId="77777777" w:rsidR="004410F3" w:rsidRDefault="004410F3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45DB2803" w14:textId="2DEB70AB" w:rsidR="001A6F82" w:rsidRDefault="00000000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hyperlink r:id="rId4" w:history="1">
        <w:r w:rsidR="004410F3" w:rsidRPr="009A6790">
          <w:rPr>
            <w:rStyle w:val="Collegamentoipertestuale"/>
            <w:rFonts w:ascii="Book Antiqua" w:eastAsia="Times New Roman" w:hAnsi="Book Antiqua" w:cs="Arial"/>
            <w:kern w:val="0"/>
            <w:sz w:val="28"/>
            <w:szCs w:val="28"/>
            <w:lang w:eastAsia="it-IT"/>
            <w14:ligatures w14:val="none"/>
          </w:rPr>
          <w:t>spinanelfianco.rimini@gmail.com</w:t>
        </w:r>
      </w:hyperlink>
    </w:p>
    <w:p w14:paraId="1A203CE9" w14:textId="77777777" w:rsidR="004410F3" w:rsidRDefault="004410F3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200B3D55" w14:textId="6A2DCF77" w:rsidR="004410F3" w:rsidRDefault="004410F3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Nella mail si dovranno indicare: </w:t>
      </w:r>
    </w:p>
    <w:p w14:paraId="6769303A" w14:textId="77777777" w:rsidR="004410F3" w:rsidRPr="004410F3" w:rsidRDefault="004410F3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</w:p>
    <w:p w14:paraId="24046A5B" w14:textId="7A7CF0AD" w:rsidR="001A6F82" w:rsidRDefault="001A6F82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- le proprie generalità (nome, cognome, data di nascita, parrocchia/aggregazione di riferimento)</w:t>
      </w:r>
      <w:r w:rsid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;</w:t>
      </w:r>
    </w:p>
    <w:p w14:paraId="13E8886D" w14:textId="47BF1CF9" w:rsidR="00123022" w:rsidRPr="004410F3" w:rsidRDefault="00123022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- numero di telefono;</w:t>
      </w:r>
    </w:p>
    <w:p w14:paraId="50A8C553" w14:textId="6267F373" w:rsidR="001A6F82" w:rsidRPr="004410F3" w:rsidRDefault="001A6F82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- massimo cinque righe biografiche </w:t>
      </w:r>
      <w:r w:rsidR="00475C6B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in</w:t>
      </w: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cui indicare anche a che tipo di arte ci si dedica in prevalenza</w:t>
      </w:r>
      <w:r w:rsidR="00475C6B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;</w:t>
      </w:r>
    </w:p>
    <w:p w14:paraId="58217B3D" w14:textId="48F35EDD" w:rsidR="001A6F82" w:rsidRPr="004410F3" w:rsidRDefault="001A6F82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- breve descrizione dell’opera che si desidera presentare</w:t>
      </w:r>
      <w:r w:rsidR="00475C6B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;</w:t>
      </w: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 xml:space="preserve"> </w:t>
      </w:r>
    </w:p>
    <w:p w14:paraId="09A223C8" w14:textId="622BF664" w:rsidR="001A6F82" w:rsidRPr="004410F3" w:rsidRDefault="001A6F82" w:rsidP="004410F3">
      <w:pPr>
        <w:spacing w:after="0" w:line="240" w:lineRule="auto"/>
        <w:jc w:val="both"/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</w:pPr>
      <w:r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- eventuale richiesta di assistenza tecnica, necessità di attrezzatura etc (specie per i musicisti)</w:t>
      </w:r>
      <w:r w:rsidR="004410F3" w:rsidRPr="004410F3">
        <w:rPr>
          <w:rFonts w:ascii="Book Antiqua" w:eastAsia="Times New Roman" w:hAnsi="Book Antiqua" w:cs="Arial"/>
          <w:color w:val="000000"/>
          <w:kern w:val="0"/>
          <w:sz w:val="28"/>
          <w:szCs w:val="28"/>
          <w:lang w:eastAsia="it-IT"/>
          <w14:ligatures w14:val="none"/>
        </w:rPr>
        <w:t>.</w:t>
      </w:r>
    </w:p>
    <w:sectPr w:rsidR="001A6F82" w:rsidRPr="004410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F82"/>
    <w:rsid w:val="00123022"/>
    <w:rsid w:val="001A6F82"/>
    <w:rsid w:val="004410F3"/>
    <w:rsid w:val="00475C6B"/>
    <w:rsid w:val="00717618"/>
    <w:rsid w:val="00A90A0A"/>
    <w:rsid w:val="00B6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B6DD"/>
  <w15:chartTrackingRefBased/>
  <w15:docId w15:val="{9F5EB8F2-ECDC-4B3B-8571-BDE23655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A6F8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6F82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44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inanelfianco.rimin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 Moncada</dc:creator>
  <cp:keywords/>
  <dc:description/>
  <cp:lastModifiedBy>Ugo Moncada</cp:lastModifiedBy>
  <cp:revision>3</cp:revision>
  <dcterms:created xsi:type="dcterms:W3CDTF">2024-03-23T08:08:00Z</dcterms:created>
  <dcterms:modified xsi:type="dcterms:W3CDTF">2024-04-16T06:19:00Z</dcterms:modified>
</cp:coreProperties>
</file>